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F8" w:rsidRDefault="00A4194F">
      <w:r>
        <w:t>Voorbeeld verpleegplan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4194F" w:rsidTr="00A4194F">
        <w:tc>
          <w:tcPr>
            <w:tcW w:w="6799" w:type="dxa"/>
          </w:tcPr>
          <w:p w:rsidR="00A4194F" w:rsidRDefault="00A4194F">
            <w:r>
              <w:t>Naam</w:t>
            </w:r>
          </w:p>
        </w:tc>
        <w:tc>
          <w:tcPr>
            <w:tcW w:w="2263" w:type="dxa"/>
          </w:tcPr>
          <w:p w:rsidR="00A4194F" w:rsidRDefault="00A4194F">
            <w:r>
              <w:t>Geboortedatum</w:t>
            </w:r>
          </w:p>
        </w:tc>
      </w:tr>
      <w:tr w:rsidR="00A4194F" w:rsidTr="00A4194F">
        <w:tc>
          <w:tcPr>
            <w:tcW w:w="6799" w:type="dxa"/>
          </w:tcPr>
          <w:p w:rsidR="00A4194F" w:rsidRDefault="00A4194F"/>
        </w:tc>
        <w:tc>
          <w:tcPr>
            <w:tcW w:w="2263" w:type="dxa"/>
          </w:tcPr>
          <w:p w:rsidR="00A4194F" w:rsidRDefault="00A4194F"/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94F" w:rsidTr="00A4194F">
        <w:tc>
          <w:tcPr>
            <w:tcW w:w="9062" w:type="dxa"/>
          </w:tcPr>
          <w:p w:rsidR="00A4194F" w:rsidRDefault="00A4194F">
            <w:r>
              <w:t>Ziektegeschiedenis</w:t>
            </w:r>
          </w:p>
        </w:tc>
      </w:tr>
      <w:tr w:rsidR="00A4194F" w:rsidTr="00A4194F">
        <w:tc>
          <w:tcPr>
            <w:tcW w:w="9062" w:type="dxa"/>
          </w:tcPr>
          <w:p w:rsidR="00A4194F" w:rsidRDefault="00A4194F"/>
          <w:p w:rsidR="00A4194F" w:rsidRDefault="00A4194F"/>
          <w:p w:rsidR="00A4194F" w:rsidRDefault="00A4194F"/>
          <w:p w:rsidR="00A4194F" w:rsidRDefault="00A4194F"/>
          <w:p w:rsidR="00A4194F" w:rsidRDefault="00A4194F"/>
          <w:p w:rsidR="00A4194F" w:rsidRDefault="00A4194F"/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4194F" w:rsidTr="00A4194F">
        <w:tc>
          <w:tcPr>
            <w:tcW w:w="9062" w:type="dxa"/>
            <w:gridSpan w:val="2"/>
          </w:tcPr>
          <w:p w:rsidR="00A4194F" w:rsidRDefault="00A4194F">
            <w:r>
              <w:t xml:space="preserve">Verpleegprobleem volgens de </w:t>
            </w:r>
            <w:proofErr w:type="spellStart"/>
            <w:r>
              <w:t>PESstructuur</w:t>
            </w:r>
            <w:proofErr w:type="spellEnd"/>
          </w:p>
        </w:tc>
      </w:tr>
      <w:tr w:rsidR="00A4194F" w:rsidTr="00A4194F">
        <w:tc>
          <w:tcPr>
            <w:tcW w:w="1271" w:type="dxa"/>
          </w:tcPr>
          <w:p w:rsidR="00A4194F" w:rsidRDefault="00A4194F">
            <w:r>
              <w:t>P</w:t>
            </w:r>
          </w:p>
        </w:tc>
        <w:tc>
          <w:tcPr>
            <w:tcW w:w="7791" w:type="dxa"/>
          </w:tcPr>
          <w:p w:rsidR="00A4194F" w:rsidRDefault="00A4194F"/>
        </w:tc>
      </w:tr>
      <w:tr w:rsidR="00A4194F" w:rsidTr="00A4194F">
        <w:tc>
          <w:tcPr>
            <w:tcW w:w="1271" w:type="dxa"/>
          </w:tcPr>
          <w:p w:rsidR="00A4194F" w:rsidRDefault="00A4194F">
            <w:r>
              <w:t>E</w:t>
            </w:r>
          </w:p>
        </w:tc>
        <w:tc>
          <w:tcPr>
            <w:tcW w:w="7791" w:type="dxa"/>
          </w:tcPr>
          <w:p w:rsidR="00A4194F" w:rsidRDefault="00A4194F"/>
        </w:tc>
      </w:tr>
      <w:tr w:rsidR="00A4194F" w:rsidTr="00A4194F">
        <w:tc>
          <w:tcPr>
            <w:tcW w:w="1271" w:type="dxa"/>
          </w:tcPr>
          <w:p w:rsidR="00A4194F" w:rsidRDefault="00A4194F">
            <w:r>
              <w:t>S</w:t>
            </w:r>
          </w:p>
        </w:tc>
        <w:tc>
          <w:tcPr>
            <w:tcW w:w="7791" w:type="dxa"/>
          </w:tcPr>
          <w:p w:rsidR="00A4194F" w:rsidRDefault="00A4194F"/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94F" w:rsidTr="00A4194F">
        <w:tc>
          <w:tcPr>
            <w:tcW w:w="9062" w:type="dxa"/>
          </w:tcPr>
          <w:p w:rsidR="00A4194F" w:rsidRDefault="00A4194F">
            <w:r>
              <w:t>Verpleegprobleem</w:t>
            </w:r>
          </w:p>
        </w:tc>
      </w:tr>
      <w:tr w:rsidR="00A4194F" w:rsidTr="00A4194F">
        <w:tc>
          <w:tcPr>
            <w:tcW w:w="9062" w:type="dxa"/>
          </w:tcPr>
          <w:p w:rsidR="00A4194F" w:rsidRDefault="00A4194F"/>
          <w:p w:rsidR="00A4194F" w:rsidRDefault="00A4194F"/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94F" w:rsidTr="00A4194F">
        <w:tc>
          <w:tcPr>
            <w:tcW w:w="9062" w:type="dxa"/>
          </w:tcPr>
          <w:p w:rsidR="00A4194F" w:rsidRDefault="00A4194F">
            <w:r>
              <w:t>Verpleegdoel</w:t>
            </w:r>
          </w:p>
        </w:tc>
      </w:tr>
      <w:tr w:rsidR="00A4194F" w:rsidTr="00A4194F">
        <w:tc>
          <w:tcPr>
            <w:tcW w:w="9062" w:type="dxa"/>
          </w:tcPr>
          <w:p w:rsidR="00A4194F" w:rsidRDefault="00A4194F"/>
          <w:p w:rsidR="00A4194F" w:rsidRDefault="00A4194F"/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94F" w:rsidTr="00A4194F">
        <w:tc>
          <w:tcPr>
            <w:tcW w:w="9062" w:type="dxa"/>
          </w:tcPr>
          <w:p w:rsidR="00A4194F" w:rsidRDefault="00A4194F">
            <w:r>
              <w:t>Interventies volgens de NANDA</w:t>
            </w:r>
          </w:p>
        </w:tc>
      </w:tr>
      <w:tr w:rsidR="00A4194F" w:rsidTr="00A4194F">
        <w:tc>
          <w:tcPr>
            <w:tcW w:w="9062" w:type="dxa"/>
          </w:tcPr>
          <w:p w:rsidR="00A4194F" w:rsidRDefault="00A4194F" w:rsidP="00A4194F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</w:p>
          <w:p w:rsidR="00A4194F" w:rsidRDefault="00A4194F" w:rsidP="00A4194F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</w:p>
          <w:p w:rsidR="00A4194F" w:rsidRDefault="00A4194F" w:rsidP="00A4194F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</w:p>
          <w:p w:rsidR="00A4194F" w:rsidRDefault="00A4194F" w:rsidP="00A4194F">
            <w:pPr>
              <w:pStyle w:val="Lijstalinea"/>
              <w:numPr>
                <w:ilvl w:val="0"/>
                <w:numId w:val="1"/>
              </w:numPr>
            </w:pPr>
          </w:p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94F" w:rsidTr="00A4194F">
        <w:tc>
          <w:tcPr>
            <w:tcW w:w="9062" w:type="dxa"/>
          </w:tcPr>
          <w:p w:rsidR="00A4194F" w:rsidRDefault="00A4194F">
            <w:r>
              <w:t>Verpleegresultaat</w:t>
            </w:r>
          </w:p>
        </w:tc>
      </w:tr>
      <w:tr w:rsidR="00A4194F" w:rsidTr="00A4194F">
        <w:tc>
          <w:tcPr>
            <w:tcW w:w="9062" w:type="dxa"/>
          </w:tcPr>
          <w:p w:rsidR="00A4194F" w:rsidRDefault="00A4194F"/>
          <w:p w:rsidR="00A4194F" w:rsidRDefault="00A4194F"/>
          <w:p w:rsidR="00A4194F" w:rsidRDefault="00A4194F"/>
        </w:tc>
      </w:tr>
    </w:tbl>
    <w:p w:rsidR="00A4194F" w:rsidRDefault="00A419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7CD" w:rsidTr="007A17CD">
        <w:tc>
          <w:tcPr>
            <w:tcW w:w="9062" w:type="dxa"/>
          </w:tcPr>
          <w:p w:rsidR="007A17CD" w:rsidRDefault="007A17CD">
            <w:r>
              <w:t>Evaluatie en eventuele bijstelling verpleegplan</w:t>
            </w:r>
          </w:p>
        </w:tc>
      </w:tr>
      <w:tr w:rsidR="007A17CD" w:rsidTr="007A17CD">
        <w:tc>
          <w:tcPr>
            <w:tcW w:w="9062" w:type="dxa"/>
          </w:tcPr>
          <w:p w:rsidR="007A17CD" w:rsidRDefault="007A17CD"/>
          <w:p w:rsidR="007A17CD" w:rsidRDefault="007A17CD"/>
          <w:p w:rsidR="007A17CD" w:rsidRDefault="007A17CD"/>
          <w:p w:rsidR="007A17CD" w:rsidRDefault="007A17CD">
            <w:bookmarkStart w:id="0" w:name="_GoBack"/>
            <w:bookmarkEnd w:id="0"/>
          </w:p>
        </w:tc>
      </w:tr>
    </w:tbl>
    <w:p w:rsidR="007A17CD" w:rsidRDefault="007A17CD"/>
    <w:sectPr w:rsidR="007A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50"/>
    <w:multiLevelType w:val="hybridMultilevel"/>
    <w:tmpl w:val="4E941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F"/>
    <w:rsid w:val="007A17CD"/>
    <w:rsid w:val="00A4194F"/>
    <w:rsid w:val="00C72A39"/>
    <w:rsid w:val="00E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1266"/>
  <w15:chartTrackingRefBased/>
  <w15:docId w15:val="{B9A7C33C-765C-4001-82E8-38A31C13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Oosterkamp</dc:creator>
  <cp:keywords/>
  <dc:description/>
  <cp:lastModifiedBy>Hilda Oosterkamp</cp:lastModifiedBy>
  <cp:revision>2</cp:revision>
  <dcterms:created xsi:type="dcterms:W3CDTF">2017-05-26T18:27:00Z</dcterms:created>
  <dcterms:modified xsi:type="dcterms:W3CDTF">2017-05-26T18:32:00Z</dcterms:modified>
</cp:coreProperties>
</file>